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67" w:rsidRPr="00630250" w:rsidRDefault="00DC4218" w:rsidP="00DC4218">
      <w:pPr>
        <w:jc w:val="center"/>
        <w:rPr>
          <w:rFonts w:ascii="華康細圓體" w:eastAsia="華康細圓體" w:hAnsi="華康細圓體"/>
          <w:b/>
          <w:color w:val="C00000"/>
          <w:sz w:val="40"/>
        </w:rPr>
      </w:pPr>
      <w:r w:rsidRPr="00DC4218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824894</wp:posOffset>
                </wp:positionH>
                <wp:positionV relativeFrom="paragraph">
                  <wp:posOffset>1317847</wp:posOffset>
                </wp:positionV>
                <wp:extent cx="960755" cy="352425"/>
                <wp:effectExtent l="0" t="0" r="0" b="952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352425"/>
                        </a:xfrm>
                        <a:prstGeom prst="round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C4218" w:rsidRPr="001941A6" w:rsidRDefault="00DC4218" w:rsidP="00DC4218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上第</w:t>
                            </w:r>
                            <w:r w:rsidR="00000CA7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" o:spid="_x0000_s1026" style="position:absolute;left:0;text-align:left;margin-left:64.95pt;margin-top:103.75pt;width:75.65pt;height:27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" fillcolor="#8064a2" stroked="f" strokeweight="2pt">
                <v:textbox>
                  <w:txbxContent>
                    <w:p w:rsidR="00DC4218" w:rsidRPr="001941A6" w:rsidRDefault="00DC4218" w:rsidP="00DC4218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5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上第</w:t>
                      </w:r>
                      <w:r w:rsidR="00000CA7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6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</v:roundrect>
            </w:pict>
          </mc:Fallback>
        </mc:AlternateContent>
      </w:r>
      <w:r w:rsidRPr="00DC4218">
        <w:rPr>
          <w:noProof/>
        </w:rPr>
        <w:drawing>
          <wp:anchor distT="0" distB="0" distL="114300" distR="114300" simplePos="0" relativeHeight="251667456" behindDoc="1" locked="0" layoutInCell="0" allowOverlap="1" wp14:anchorId="60275D8A" wp14:editId="613C65E0">
            <wp:simplePos x="0" y="0"/>
            <wp:positionH relativeFrom="margin">
              <wp:posOffset>1530985</wp:posOffset>
            </wp:positionH>
            <wp:positionV relativeFrom="page">
              <wp:posOffset>148590</wp:posOffset>
            </wp:positionV>
            <wp:extent cx="1533525" cy="874395"/>
            <wp:effectExtent l="0" t="0" r="0" b="0"/>
            <wp:wrapNone/>
            <wp:docPr id="1" name="圖片 1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21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66432" behindDoc="1" locked="0" layoutInCell="1" allowOverlap="1" wp14:anchorId="651D2E0C" wp14:editId="2B7C5CE0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57A" w:rsidRPr="00630250">
        <w:rPr>
          <w:rFonts w:ascii="華康細圓體" w:eastAsia="華康細圓體" w:hAnsi="華康細圓體" w:hint="eastAsia"/>
          <w:b/>
          <w:color w:val="C00000"/>
          <w:sz w:val="56"/>
        </w:rPr>
        <w:sym w:font="Wingdings 2" w:char="F086"/>
      </w:r>
      <w:r w:rsidR="00AF0067" w:rsidRPr="00630250">
        <w:rPr>
          <w:rFonts w:ascii="華康細圓體" w:eastAsia="華康細圓體" w:hAnsi="華康細圓體" w:hint="eastAsia"/>
          <w:b/>
          <w:color w:val="C00000"/>
          <w:sz w:val="40"/>
        </w:rPr>
        <w:t>「愛心記事簿」</w:t>
      </w:r>
      <w:bookmarkStart w:id="0" w:name="_GoBack"/>
      <w:bookmarkEnd w:id="0"/>
    </w:p>
    <w:p w:rsidR="00AF0067" w:rsidRPr="00AF0067" w:rsidRDefault="00AF0067" w:rsidP="00AF0067"/>
    <w:tbl>
      <w:tblPr>
        <w:tblStyle w:val="3-2"/>
        <w:tblpPr w:leftFromText="180" w:rightFromText="180" w:vertAnchor="page" w:horzAnchor="margin" w:tblpY="5476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713"/>
        <w:gridCol w:w="3116"/>
      </w:tblGrid>
      <w:tr w:rsidR="00914F96" w:rsidRPr="00AF0067" w:rsidTr="00914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>
            <w:pPr>
              <w:jc w:val="center"/>
              <w:rPr>
                <w:rFonts w:ascii="華康細圓體" w:eastAsia="華康細圓體" w:hAnsi="華康細圓體"/>
              </w:rPr>
            </w:pPr>
            <w:r w:rsidRPr="00AF0067">
              <w:rPr>
                <w:rFonts w:ascii="華康細圓體" w:eastAsia="華康細圓體" w:hAnsi="華康細圓體" w:hint="eastAsia"/>
              </w:rPr>
              <w:t>日期</w:t>
            </w:r>
          </w:p>
        </w:tc>
        <w:tc>
          <w:tcPr>
            <w:tcW w:w="1985" w:type="dxa"/>
          </w:tcPr>
          <w:p w:rsidR="00914F96" w:rsidRPr="00AF0067" w:rsidRDefault="00914F96" w:rsidP="00914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 w:rsidRPr="00AF0067">
              <w:rPr>
                <w:rFonts w:ascii="華康細圓體" w:eastAsia="華康細圓體" w:hAnsi="華康細圓體" w:hint="eastAsia"/>
              </w:rPr>
              <w:t>對象</w:t>
            </w:r>
          </w:p>
        </w:tc>
        <w:tc>
          <w:tcPr>
            <w:tcW w:w="2713" w:type="dxa"/>
          </w:tcPr>
          <w:p w:rsidR="00914F96" w:rsidRPr="00AF0067" w:rsidRDefault="00914F96" w:rsidP="00914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 w:rsidRPr="00AF0067">
              <w:rPr>
                <w:rFonts w:ascii="華康細圓體" w:eastAsia="華康細圓體" w:hAnsi="華康細圓體" w:hint="eastAsia"/>
              </w:rPr>
              <w:t>事件經過</w:t>
            </w:r>
          </w:p>
        </w:tc>
        <w:tc>
          <w:tcPr>
            <w:tcW w:w="3116" w:type="dxa"/>
          </w:tcPr>
          <w:p w:rsidR="00914F96" w:rsidRPr="00AF0067" w:rsidRDefault="00914F96" w:rsidP="00914F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</w:rPr>
            </w:pPr>
            <w:r w:rsidRPr="00AF0067">
              <w:rPr>
                <w:rFonts w:ascii="華康細圓體" w:eastAsia="華康細圓體" w:hAnsi="華康細圓體" w:hint="eastAsia"/>
              </w:rPr>
              <w:t>你的感受</w:t>
            </w:r>
          </w:p>
        </w:tc>
      </w:tr>
      <w:tr w:rsidR="00914F96" w:rsidRPr="00AF0067" w:rsidTr="0091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>
            <w:pPr>
              <w:jc w:val="center"/>
            </w:pPr>
            <w:r w:rsidRPr="00AF0067">
              <w:rPr>
                <w:rFonts w:hint="eastAsia"/>
              </w:rPr>
              <w:t>4/1</w:t>
            </w:r>
          </w:p>
        </w:tc>
        <w:tc>
          <w:tcPr>
            <w:tcW w:w="1985" w:type="dxa"/>
          </w:tcPr>
          <w:p w:rsidR="00914F96" w:rsidRPr="00AF0067" w:rsidRDefault="00914F96" w:rsidP="0091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lang w:eastAsia="zh-HK"/>
              </w:rPr>
            </w:pPr>
            <w:r w:rsidRPr="00AF0067">
              <w:rPr>
                <w:rFonts w:ascii="標楷體" w:eastAsia="標楷體" w:hAnsi="標楷體" w:hint="eastAsia"/>
                <w:lang w:eastAsia="zh-HK"/>
              </w:rPr>
              <w:t>在路上遇到的</w:t>
            </w:r>
          </w:p>
          <w:p w:rsidR="00914F96" w:rsidRPr="00AF0067" w:rsidRDefault="00914F96" w:rsidP="0091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0067">
              <w:rPr>
                <w:rFonts w:ascii="標楷體" w:eastAsia="標楷體" w:hAnsi="標楷體" w:hint="eastAsia"/>
                <w:lang w:eastAsia="zh-HK"/>
              </w:rPr>
              <w:t>婆婆</w:t>
            </w:r>
          </w:p>
        </w:tc>
        <w:tc>
          <w:tcPr>
            <w:tcW w:w="2713" w:type="dxa"/>
          </w:tcPr>
          <w:p w:rsidR="00914F96" w:rsidRPr="00AF0067" w:rsidRDefault="00914F96" w:rsidP="0091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我幫忙</w:t>
            </w:r>
            <w:r w:rsidRPr="00AF0067">
              <w:rPr>
                <w:rFonts w:ascii="標楷體" w:eastAsia="標楷體" w:hAnsi="標楷體" w:hint="eastAsia"/>
                <w:sz w:val="22"/>
                <w:lang w:eastAsia="zh-HK"/>
              </w:rPr>
              <w:t>婆婆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推</w:t>
            </w:r>
            <w:r w:rsidRPr="00AF0067">
              <w:rPr>
                <w:rFonts w:ascii="標楷體" w:eastAsia="標楷體" w:hAnsi="標楷體" w:hint="eastAsia"/>
                <w:sz w:val="22"/>
                <w:lang w:eastAsia="zh-HK"/>
              </w:rPr>
              <w:t>着頗重手推車上數級樓梯</w:t>
            </w:r>
          </w:p>
        </w:tc>
        <w:tc>
          <w:tcPr>
            <w:tcW w:w="3116" w:type="dxa"/>
          </w:tcPr>
          <w:p w:rsidR="00914F96" w:rsidRPr="00AF0067" w:rsidRDefault="00914F96" w:rsidP="00914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0067">
              <w:rPr>
                <w:rFonts w:ascii="標楷體" w:eastAsia="標楷體" w:hAnsi="標楷體" w:hint="eastAsia"/>
                <w:sz w:val="22"/>
                <w:lang w:eastAsia="zh-HK"/>
              </w:rPr>
              <w:t>發覺自己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能夠幫助別</w:t>
            </w:r>
            <w:r w:rsidRPr="00AF0067">
              <w:rPr>
                <w:rFonts w:ascii="標楷體" w:eastAsia="標楷體" w:hAnsi="標楷體" w:hint="eastAsia"/>
                <w:sz w:val="22"/>
                <w:lang w:eastAsia="zh-HK"/>
              </w:rPr>
              <w:t>人，而且得婆婆稱讚，很有滿足感。</w:t>
            </w:r>
          </w:p>
        </w:tc>
      </w:tr>
      <w:tr w:rsidR="00914F96" w:rsidRPr="00AF0067" w:rsidTr="00914F96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/>
        </w:tc>
        <w:tc>
          <w:tcPr>
            <w:tcW w:w="1985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3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F96" w:rsidRPr="00AF0067" w:rsidTr="0091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/>
        </w:tc>
        <w:tc>
          <w:tcPr>
            <w:tcW w:w="1985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3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4F96" w:rsidRPr="00AF0067" w:rsidTr="00914F96">
        <w:trPr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/>
        </w:tc>
        <w:tc>
          <w:tcPr>
            <w:tcW w:w="1985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3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F96" w:rsidRPr="00AF0067" w:rsidTr="0091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/>
        </w:tc>
        <w:tc>
          <w:tcPr>
            <w:tcW w:w="1985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3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華康細圓體" w:eastAsia="華康細圓體" w:hAnsi="華康細圓體" w:hint="eastAsia"/>
                <w:b/>
                <w:noProof/>
                <w:color w:val="C00000"/>
                <w:sz w:val="40"/>
              </w:rPr>
              <w:drawing>
                <wp:anchor distT="0" distB="0" distL="114300" distR="114300" simplePos="0" relativeHeight="251670528" behindDoc="0" locked="0" layoutInCell="1" allowOverlap="1" wp14:anchorId="429110F0" wp14:editId="5243B089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541758</wp:posOffset>
                  </wp:positionV>
                  <wp:extent cx="1467293" cy="2039859"/>
                  <wp:effectExtent l="0" t="0" r="0" b="0"/>
                  <wp:wrapNone/>
                  <wp:docPr id="5" name="圖片 5" descr="C:\Users\editor-868\AppData\Local\Microsoft\Windows\INetCache\Content.Word\5a_cart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ditor-868\AppData\Local\Microsoft\Windows\INetCache\Content.Word\5a_carto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93" cy="203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4F96" w:rsidRPr="00AF0067" w:rsidTr="00914F96">
        <w:trPr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/>
        </w:tc>
        <w:tc>
          <w:tcPr>
            <w:tcW w:w="1985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3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914F96" w:rsidRPr="00AF0067" w:rsidRDefault="00914F96" w:rsidP="009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F96" w:rsidRPr="00AF0067" w:rsidTr="0091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14F96" w:rsidRPr="00AF0067" w:rsidRDefault="00914F96" w:rsidP="00914F96"/>
        </w:tc>
        <w:tc>
          <w:tcPr>
            <w:tcW w:w="1985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3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6" w:type="dxa"/>
          </w:tcPr>
          <w:p w:rsidR="00914F96" w:rsidRPr="00AF0067" w:rsidRDefault="00914F96" w:rsidP="009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F0067" w:rsidRPr="00AF0067" w:rsidRDefault="00AF0067" w:rsidP="00AF0067">
      <w:pPr>
        <w:ind w:leftChars="177" w:left="425" w:rightChars="275" w:right="660"/>
        <w:rPr>
          <w:rFonts w:ascii="標楷體" w:eastAsia="標楷體" w:hAnsi="標楷體"/>
        </w:rPr>
      </w:pPr>
      <w:r w:rsidRPr="00AF0067">
        <w:rPr>
          <w:rFonts w:ascii="標楷體" w:eastAsia="標楷體" w:hAnsi="標楷體" w:hint="eastAsia"/>
        </w:rPr>
        <w:t>以「愛心記事簿」記下你未來一星期內以愛心對待別人的事情，然後在下一節聖經課，與鄰座的同學互相分享。</w:t>
      </w:r>
    </w:p>
    <w:sectPr w:rsidR="00AF0067" w:rsidRPr="00AF0067" w:rsidSect="007F0F74">
      <w:footerReference w:type="defaul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A5" w:rsidRDefault="005B79A5" w:rsidP="00D65A74">
      <w:r>
        <w:separator/>
      </w:r>
    </w:p>
  </w:endnote>
  <w:endnote w:type="continuationSeparator" w:id="0">
    <w:p w:rsidR="005B79A5" w:rsidRDefault="005B79A5" w:rsidP="00D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74" w:rsidRPr="00794653" w:rsidRDefault="007F0F74">
    <w:pPr>
      <w:pStyle w:val="a7"/>
      <w:rPr>
        <w:color w:val="808080" w:themeColor="background1" w:themeShade="80"/>
      </w:rPr>
    </w:pPr>
    <w:r w:rsidRPr="00794653">
      <w:rPr>
        <w:color w:val="808080" w:themeColor="background1" w:themeShade="80"/>
      </w:rPr>
      <w:sym w:font="Symbol" w:char="F0D3"/>
    </w:r>
    <w:r w:rsidRPr="00794653">
      <w:rPr>
        <w:rFonts w:hint="eastAsia"/>
        <w:color w:val="808080" w:themeColor="background1" w:themeShade="80"/>
      </w:rPr>
      <w:t xml:space="preserve"> </w:t>
    </w:r>
    <w:r w:rsidRPr="00794653">
      <w:rPr>
        <w:rFonts w:hint="eastAsia"/>
        <w:color w:val="808080" w:themeColor="background1" w:themeShade="80"/>
        <w:lang w:eastAsia="zh-HK"/>
      </w:rPr>
      <w:t>基督教文藝出</w:t>
    </w:r>
    <w:r w:rsidRPr="00794653">
      <w:rPr>
        <w:rFonts w:ascii="新細明體" w:eastAsia="新細明體" w:hAnsi="新細明體" w:cs="新細明體" w:hint="eastAsia"/>
        <w:color w:val="808080" w:themeColor="background1" w:themeShade="80"/>
        <w:lang w:eastAsia="zh-HK"/>
      </w:rPr>
      <w:t>版社　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A5" w:rsidRDefault="005B79A5" w:rsidP="00D65A74">
      <w:r>
        <w:separator/>
      </w:r>
    </w:p>
  </w:footnote>
  <w:footnote w:type="continuationSeparator" w:id="0">
    <w:p w:rsidR="005B79A5" w:rsidRDefault="005B79A5" w:rsidP="00D6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74"/>
    <w:rsid w:val="00000CA7"/>
    <w:rsid w:val="00032FAC"/>
    <w:rsid w:val="000A1129"/>
    <w:rsid w:val="00135688"/>
    <w:rsid w:val="00251235"/>
    <w:rsid w:val="0029732C"/>
    <w:rsid w:val="002C43FF"/>
    <w:rsid w:val="002C6591"/>
    <w:rsid w:val="003477A8"/>
    <w:rsid w:val="004A785A"/>
    <w:rsid w:val="0051557A"/>
    <w:rsid w:val="00582453"/>
    <w:rsid w:val="005B79A5"/>
    <w:rsid w:val="005F5EBA"/>
    <w:rsid w:val="00605C77"/>
    <w:rsid w:val="00630250"/>
    <w:rsid w:val="0064618E"/>
    <w:rsid w:val="00681D77"/>
    <w:rsid w:val="006B2AED"/>
    <w:rsid w:val="006F37DD"/>
    <w:rsid w:val="00794653"/>
    <w:rsid w:val="007F0F74"/>
    <w:rsid w:val="00914F96"/>
    <w:rsid w:val="00A624E9"/>
    <w:rsid w:val="00AF0067"/>
    <w:rsid w:val="00B56536"/>
    <w:rsid w:val="00B77B36"/>
    <w:rsid w:val="00B96110"/>
    <w:rsid w:val="00BD2221"/>
    <w:rsid w:val="00BF5F0C"/>
    <w:rsid w:val="00C21C68"/>
    <w:rsid w:val="00C62111"/>
    <w:rsid w:val="00D12F72"/>
    <w:rsid w:val="00D24475"/>
    <w:rsid w:val="00D43742"/>
    <w:rsid w:val="00D65A74"/>
    <w:rsid w:val="00DC4218"/>
    <w:rsid w:val="00F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table" w:styleId="3-2">
    <w:name w:val="Medium Grid 3 Accent 2"/>
    <w:basedOn w:val="a1"/>
    <w:uiPriority w:val="69"/>
    <w:rsid w:val="00AF0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3">
    <w:name w:val="Medium Grid 2 Accent 3"/>
    <w:basedOn w:val="a1"/>
    <w:uiPriority w:val="68"/>
    <w:rsid w:val="005155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Colorful Grid Accent 2"/>
    <w:basedOn w:val="a1"/>
    <w:uiPriority w:val="73"/>
    <w:rsid w:val="006302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74"/>
    <w:rPr>
      <w:sz w:val="20"/>
      <w:szCs w:val="20"/>
    </w:rPr>
  </w:style>
  <w:style w:type="table" w:styleId="3-2">
    <w:name w:val="Medium Grid 3 Accent 2"/>
    <w:basedOn w:val="a1"/>
    <w:uiPriority w:val="69"/>
    <w:rsid w:val="00AF0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3">
    <w:name w:val="Medium Grid 2 Accent 3"/>
    <w:basedOn w:val="a1"/>
    <w:uiPriority w:val="68"/>
    <w:rsid w:val="005155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Colorful Grid Accent 2"/>
    <w:basedOn w:val="a1"/>
    <w:uiPriority w:val="73"/>
    <w:rsid w:val="006302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C3F5-8D26-4BEC-BC78-C2EFE58A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6</cp:revision>
  <cp:lastPrinted>2019-06-10T07:46:00Z</cp:lastPrinted>
  <dcterms:created xsi:type="dcterms:W3CDTF">2019-06-10T07:59:00Z</dcterms:created>
  <dcterms:modified xsi:type="dcterms:W3CDTF">2019-08-09T01:16:00Z</dcterms:modified>
</cp:coreProperties>
</file>